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5420" w14:textId="579AFEC3" w:rsidR="00D10052" w:rsidRDefault="00D10052" w:rsidP="00D10052">
      <w:pPr>
        <w:contextualSpacing/>
        <w:rPr>
          <w:b/>
          <w:sz w:val="36"/>
        </w:rPr>
      </w:pPr>
      <w:r w:rsidRPr="008C3729">
        <w:rPr>
          <w:b/>
          <w:sz w:val="36"/>
        </w:rPr>
        <w:t xml:space="preserve">SUNDAY, </w:t>
      </w:r>
      <w:r w:rsidR="00DC38B7">
        <w:rPr>
          <w:b/>
          <w:sz w:val="36"/>
        </w:rPr>
        <w:t>DECE</w:t>
      </w:r>
      <w:r w:rsidR="00C642D5">
        <w:rPr>
          <w:b/>
          <w:sz w:val="36"/>
        </w:rPr>
        <w:t xml:space="preserve">MBER </w:t>
      </w:r>
      <w:proofErr w:type="gramStart"/>
      <w:r w:rsidR="00DC38B7">
        <w:rPr>
          <w:b/>
          <w:sz w:val="36"/>
        </w:rPr>
        <w:t>29</w:t>
      </w:r>
      <w:r w:rsidR="00496B06" w:rsidRPr="00FD6560">
        <w:rPr>
          <w:b/>
          <w:sz w:val="28"/>
          <w:szCs w:val="18"/>
        </w:rPr>
        <w:t xml:space="preserve"> </w:t>
      </w:r>
      <w:r w:rsidRPr="00FD6560">
        <w:rPr>
          <w:b/>
          <w:sz w:val="28"/>
          <w:szCs w:val="18"/>
        </w:rPr>
        <w:t xml:space="preserve"> </w:t>
      </w:r>
      <w:r w:rsidRPr="008C3729">
        <w:rPr>
          <w:b/>
          <w:sz w:val="36"/>
        </w:rPr>
        <w:t>–</w:t>
      </w:r>
      <w:proofErr w:type="gramEnd"/>
      <w:r w:rsidRPr="008C3729">
        <w:rPr>
          <w:b/>
          <w:sz w:val="36"/>
        </w:rPr>
        <w:t xml:space="preserve"> M/UP GAMES </w:t>
      </w:r>
    </w:p>
    <w:p w14:paraId="68ABA436" w14:textId="77777777" w:rsidR="002D3EDE" w:rsidRDefault="002D3EDE" w:rsidP="00D10052">
      <w:pPr>
        <w:contextualSpacing/>
        <w:rPr>
          <w:b/>
          <w:sz w:val="28"/>
          <w:szCs w:val="18"/>
        </w:rPr>
      </w:pPr>
    </w:p>
    <w:p w14:paraId="3DDA822E" w14:textId="12EB51BE" w:rsidR="00781385" w:rsidRPr="005C105F" w:rsidRDefault="008C3729" w:rsidP="00D10052">
      <w:pPr>
        <w:contextualSpacing/>
        <w:rPr>
          <w:b/>
          <w:sz w:val="12"/>
          <w:szCs w:val="4"/>
        </w:rPr>
      </w:pPr>
      <w:r w:rsidRPr="005C105F">
        <w:rPr>
          <w:b/>
          <w:sz w:val="28"/>
          <w:szCs w:val="18"/>
        </w:rPr>
        <w:t xml:space="preserve">               </w:t>
      </w:r>
      <w:r w:rsidR="005C105F">
        <w:rPr>
          <w:b/>
          <w:sz w:val="28"/>
          <w:szCs w:val="18"/>
        </w:rPr>
        <w:t xml:space="preserve">             </w:t>
      </w:r>
      <w:r w:rsidRPr="005C105F">
        <w:rPr>
          <w:b/>
          <w:sz w:val="28"/>
          <w:szCs w:val="18"/>
        </w:rPr>
        <w:t xml:space="preserve"> </w:t>
      </w:r>
    </w:p>
    <w:p w14:paraId="32C6A746" w14:textId="386A6EE8" w:rsidR="00C0416B" w:rsidRPr="005C105F" w:rsidRDefault="00E00CAB">
      <w:pPr>
        <w:contextualSpacing/>
        <w:rPr>
          <w:b/>
          <w:sz w:val="32"/>
          <w:szCs w:val="20"/>
        </w:rPr>
      </w:pPr>
      <w:r w:rsidRPr="005C105F">
        <w:rPr>
          <w:b/>
          <w:sz w:val="32"/>
          <w:szCs w:val="20"/>
        </w:rPr>
        <w:t xml:space="preserve"> </w:t>
      </w:r>
      <w:r w:rsidR="00570BC1" w:rsidRPr="005C105F">
        <w:rPr>
          <w:b/>
          <w:sz w:val="32"/>
          <w:szCs w:val="20"/>
        </w:rPr>
        <w:t xml:space="preserve">    </w:t>
      </w:r>
      <w:r w:rsidR="00C0416B" w:rsidRPr="005C105F">
        <w:rPr>
          <w:b/>
          <w:sz w:val="32"/>
          <w:szCs w:val="20"/>
        </w:rPr>
        <w:t xml:space="preserve">   VISITORS         </w:t>
      </w:r>
      <w:r w:rsidR="0008147C" w:rsidRPr="005C105F">
        <w:rPr>
          <w:b/>
          <w:sz w:val="32"/>
          <w:szCs w:val="20"/>
        </w:rPr>
        <w:t xml:space="preserve"> </w:t>
      </w:r>
      <w:r w:rsidR="00AB19DF" w:rsidRPr="005C105F">
        <w:rPr>
          <w:b/>
          <w:sz w:val="32"/>
          <w:szCs w:val="20"/>
        </w:rPr>
        <w:t xml:space="preserve">  </w:t>
      </w:r>
      <w:r w:rsidR="0034718A" w:rsidRPr="005C105F">
        <w:rPr>
          <w:b/>
          <w:sz w:val="32"/>
          <w:szCs w:val="20"/>
        </w:rPr>
        <w:t xml:space="preserve">  </w:t>
      </w:r>
      <w:r w:rsidR="003C12B0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 </w:t>
      </w:r>
      <w:r w:rsidR="00C0416B" w:rsidRPr="005C105F">
        <w:rPr>
          <w:b/>
          <w:sz w:val="32"/>
          <w:szCs w:val="20"/>
        </w:rPr>
        <w:t xml:space="preserve"> HOME</w:t>
      </w:r>
      <w:r w:rsidR="00D338EE">
        <w:rPr>
          <w:b/>
          <w:sz w:val="32"/>
          <w:szCs w:val="20"/>
        </w:rPr>
        <w:t xml:space="preserve">                </w:t>
      </w:r>
      <w:r w:rsidR="008C66DA">
        <w:rPr>
          <w:b/>
          <w:sz w:val="32"/>
          <w:szCs w:val="20"/>
        </w:rPr>
        <w:t xml:space="preserve">  </w:t>
      </w:r>
      <w:r w:rsidR="00D338EE">
        <w:rPr>
          <w:b/>
          <w:sz w:val="32"/>
          <w:szCs w:val="20"/>
        </w:rPr>
        <w:t xml:space="preserve"> </w:t>
      </w:r>
      <w:r w:rsidR="003E0AD6" w:rsidRPr="005C105F">
        <w:rPr>
          <w:b/>
          <w:sz w:val="32"/>
          <w:szCs w:val="20"/>
        </w:rPr>
        <w:t xml:space="preserve"> </w:t>
      </w:r>
      <w:r w:rsidR="003F542A" w:rsidRPr="005C105F">
        <w:rPr>
          <w:b/>
          <w:sz w:val="32"/>
          <w:szCs w:val="20"/>
        </w:rPr>
        <w:t xml:space="preserve"> </w:t>
      </w:r>
      <w:r w:rsidR="0034718A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 </w:t>
      </w:r>
      <w:r w:rsidR="00242DEA">
        <w:rPr>
          <w:b/>
          <w:sz w:val="32"/>
          <w:szCs w:val="20"/>
        </w:rPr>
        <w:t xml:space="preserve">  </w:t>
      </w:r>
      <w:r w:rsidR="00C60BF2">
        <w:rPr>
          <w:b/>
          <w:sz w:val="32"/>
          <w:szCs w:val="20"/>
        </w:rPr>
        <w:t xml:space="preserve"> </w:t>
      </w:r>
      <w:r w:rsidR="00C0416B" w:rsidRPr="005C105F">
        <w:rPr>
          <w:b/>
          <w:sz w:val="32"/>
          <w:szCs w:val="20"/>
        </w:rPr>
        <w:t>UMPIRE</w:t>
      </w:r>
    </w:p>
    <w:p w14:paraId="5C0F8B0E" w14:textId="4C96953F" w:rsidR="00085689" w:rsidRPr="000B607D" w:rsidRDefault="00937751">
      <w:pPr>
        <w:contextualSpacing/>
        <w:rPr>
          <w:b/>
          <w:bCs/>
          <w:sz w:val="32"/>
          <w:lang w:val="es-MX"/>
        </w:rPr>
      </w:pPr>
      <w:r w:rsidRPr="000B607D">
        <w:rPr>
          <w:b/>
          <w:bCs/>
          <w:sz w:val="32"/>
          <w:lang w:val="es-MX"/>
        </w:rPr>
        <w:t>VETERANS</w:t>
      </w:r>
    </w:p>
    <w:p w14:paraId="5E712E76" w14:textId="7A59804E" w:rsidR="00F71319" w:rsidRPr="00F71319" w:rsidRDefault="00F71319">
      <w:pPr>
        <w:contextualSpacing/>
        <w:rPr>
          <w:sz w:val="32"/>
          <w:lang w:val="es-MX"/>
        </w:rPr>
      </w:pPr>
      <w:r w:rsidRPr="00F71319">
        <w:rPr>
          <w:sz w:val="32"/>
          <w:lang w:val="es-MX"/>
        </w:rPr>
        <w:t xml:space="preserve">9      LOS REYES          </w:t>
      </w:r>
      <w:r w:rsidR="00C60BF2">
        <w:rPr>
          <w:sz w:val="32"/>
          <w:lang w:val="es-MX"/>
        </w:rPr>
        <w:t>3</w:t>
      </w:r>
      <w:r w:rsidRPr="00F71319">
        <w:rPr>
          <w:sz w:val="32"/>
          <w:lang w:val="es-MX"/>
        </w:rPr>
        <w:t xml:space="preserve">    </w:t>
      </w:r>
      <w:r w:rsidRPr="00242DEA">
        <w:rPr>
          <w:b/>
          <w:bCs/>
          <w:sz w:val="32"/>
          <w:lang w:val="es-MX"/>
        </w:rPr>
        <w:t>MONARCHS</w:t>
      </w:r>
      <w:r w:rsidR="00D81960" w:rsidRPr="00242DEA">
        <w:rPr>
          <w:b/>
          <w:bCs/>
          <w:sz w:val="32"/>
          <w:lang w:val="es-MX"/>
        </w:rPr>
        <w:t xml:space="preserve"> </w:t>
      </w:r>
      <w:r w:rsidRPr="00F71319">
        <w:rPr>
          <w:sz w:val="32"/>
          <w:lang w:val="es-MX"/>
        </w:rPr>
        <w:t xml:space="preserve">   </w:t>
      </w:r>
      <w:r w:rsidRPr="007407FA">
        <w:rPr>
          <w:b/>
          <w:bCs/>
          <w:color w:val="C00000"/>
          <w:sz w:val="20"/>
          <w:szCs w:val="14"/>
          <w:lang w:val="es-MX"/>
        </w:rPr>
        <w:t>W -7</w:t>
      </w:r>
      <w:r w:rsidR="00C60BF2" w:rsidRPr="007407FA">
        <w:rPr>
          <w:b/>
          <w:bCs/>
          <w:color w:val="C00000"/>
          <w:sz w:val="20"/>
          <w:szCs w:val="14"/>
          <w:lang w:val="es-MX"/>
        </w:rPr>
        <w:t xml:space="preserve">   </w:t>
      </w:r>
      <w:r w:rsidR="00C60BF2" w:rsidRPr="00242DEA">
        <w:rPr>
          <w:b/>
          <w:bCs/>
          <w:sz w:val="32"/>
          <w:lang w:val="es-MX"/>
        </w:rPr>
        <w:t xml:space="preserve">8 </w:t>
      </w:r>
      <w:r w:rsidR="00242DEA" w:rsidRPr="00242DEA">
        <w:rPr>
          <w:b/>
          <w:bCs/>
          <w:sz w:val="32"/>
          <w:lang w:val="es-MX"/>
        </w:rPr>
        <w:t xml:space="preserve"> </w:t>
      </w:r>
      <w:r w:rsidR="00242DEA">
        <w:rPr>
          <w:sz w:val="32"/>
          <w:lang w:val="es-MX"/>
        </w:rPr>
        <w:t xml:space="preserve"> </w:t>
      </w:r>
      <w:r w:rsidR="00C60BF2">
        <w:rPr>
          <w:sz w:val="32"/>
          <w:lang w:val="es-MX"/>
        </w:rPr>
        <w:t xml:space="preserve">  FRNK </w:t>
      </w:r>
    </w:p>
    <w:p w14:paraId="44520E77" w14:textId="02C53A6C" w:rsidR="00A00C2D" w:rsidRPr="00242DEA" w:rsidRDefault="00937751">
      <w:pPr>
        <w:contextualSpacing/>
        <w:rPr>
          <w:bCs/>
          <w:sz w:val="32"/>
          <w:szCs w:val="18"/>
          <w:lang w:val="es-MX"/>
        </w:rPr>
      </w:pPr>
      <w:r w:rsidRPr="00F71319">
        <w:rPr>
          <w:bCs/>
          <w:sz w:val="32"/>
          <w:szCs w:val="20"/>
          <w:lang w:val="es-MX"/>
        </w:rPr>
        <w:t>1</w:t>
      </w:r>
      <w:r w:rsidR="00F71319">
        <w:rPr>
          <w:bCs/>
          <w:sz w:val="32"/>
          <w:szCs w:val="20"/>
          <w:lang w:val="es-MX"/>
        </w:rPr>
        <w:t>2</w:t>
      </w:r>
      <w:r w:rsidRPr="00F71319">
        <w:rPr>
          <w:bCs/>
          <w:sz w:val="32"/>
          <w:szCs w:val="20"/>
          <w:lang w:val="es-MX"/>
        </w:rPr>
        <w:t xml:space="preserve">    BRAVOS            </w:t>
      </w:r>
      <w:r w:rsidR="007407FA">
        <w:rPr>
          <w:bCs/>
          <w:sz w:val="32"/>
          <w:szCs w:val="20"/>
          <w:lang w:val="es-MX"/>
        </w:rPr>
        <w:t>10</w:t>
      </w:r>
      <w:r w:rsidRPr="00F71319">
        <w:rPr>
          <w:bCs/>
          <w:sz w:val="32"/>
          <w:szCs w:val="20"/>
          <w:lang w:val="es-MX"/>
        </w:rPr>
        <w:t xml:space="preserve"> </w:t>
      </w:r>
      <w:r w:rsidR="007407FA">
        <w:rPr>
          <w:bCs/>
          <w:sz w:val="32"/>
          <w:szCs w:val="20"/>
          <w:lang w:val="es-MX"/>
        </w:rPr>
        <w:t xml:space="preserve"> </w:t>
      </w:r>
      <w:r w:rsidRPr="00F71319">
        <w:rPr>
          <w:bCs/>
          <w:sz w:val="32"/>
          <w:szCs w:val="20"/>
          <w:lang w:val="es-MX"/>
        </w:rPr>
        <w:t xml:space="preserve">  </w:t>
      </w:r>
      <w:proofErr w:type="gramStart"/>
      <w:r w:rsidRPr="00242DEA">
        <w:rPr>
          <w:b/>
          <w:sz w:val="32"/>
          <w:szCs w:val="20"/>
          <w:lang w:val="es-MX"/>
        </w:rPr>
        <w:t>CERVECEROS</w:t>
      </w:r>
      <w:r w:rsidR="00270A00" w:rsidRPr="00242DEA">
        <w:rPr>
          <w:b/>
          <w:sz w:val="32"/>
          <w:szCs w:val="20"/>
          <w:lang w:val="es-MX"/>
        </w:rPr>
        <w:t xml:space="preserve"> </w:t>
      </w:r>
      <w:r w:rsidR="00192712" w:rsidRPr="00242DEA">
        <w:rPr>
          <w:b/>
          <w:sz w:val="36"/>
          <w:szCs w:val="20"/>
          <w:lang w:val="es-MX"/>
        </w:rPr>
        <w:t xml:space="preserve"> </w:t>
      </w:r>
      <w:r w:rsidR="00F71319" w:rsidRPr="007407FA">
        <w:rPr>
          <w:b/>
          <w:color w:val="C00000"/>
          <w:szCs w:val="12"/>
          <w:lang w:val="es-MX"/>
        </w:rPr>
        <w:t>W</w:t>
      </w:r>
      <w:proofErr w:type="gramEnd"/>
      <w:r w:rsidR="00F71319" w:rsidRPr="007407FA">
        <w:rPr>
          <w:b/>
          <w:color w:val="C00000"/>
          <w:szCs w:val="12"/>
          <w:lang w:val="es-MX"/>
        </w:rPr>
        <w:t>-4</w:t>
      </w:r>
      <w:r w:rsidR="007407FA">
        <w:rPr>
          <w:b/>
          <w:color w:val="C00000"/>
          <w:szCs w:val="12"/>
          <w:lang w:val="es-MX"/>
        </w:rPr>
        <w:t xml:space="preserve">  </w:t>
      </w:r>
      <w:r w:rsidR="007407FA" w:rsidRPr="00242DEA">
        <w:rPr>
          <w:b/>
          <w:sz w:val="32"/>
          <w:szCs w:val="18"/>
          <w:lang w:val="es-MX"/>
        </w:rPr>
        <w:t>11</w:t>
      </w:r>
      <w:r w:rsidR="00242DEA">
        <w:rPr>
          <w:bCs/>
          <w:sz w:val="36"/>
          <w:szCs w:val="20"/>
          <w:lang w:val="es-MX"/>
        </w:rPr>
        <w:t xml:space="preserve">   </w:t>
      </w:r>
      <w:r w:rsidR="00242DEA" w:rsidRPr="00242DEA">
        <w:rPr>
          <w:bCs/>
          <w:sz w:val="32"/>
          <w:szCs w:val="18"/>
          <w:lang w:val="es-MX"/>
        </w:rPr>
        <w:t>ROB H</w:t>
      </w:r>
    </w:p>
    <w:p w14:paraId="2952DAA7" w14:textId="77777777" w:rsidR="000B607D" w:rsidRDefault="000B607D">
      <w:pPr>
        <w:contextualSpacing/>
        <w:rPr>
          <w:bCs/>
          <w:sz w:val="36"/>
          <w:szCs w:val="20"/>
          <w:lang w:val="es-MX"/>
        </w:rPr>
      </w:pPr>
    </w:p>
    <w:p w14:paraId="57B4F2D5" w14:textId="123EE8ED" w:rsidR="000B607D" w:rsidRPr="00D81960" w:rsidRDefault="000B607D">
      <w:pPr>
        <w:contextualSpacing/>
        <w:rPr>
          <w:b/>
          <w:sz w:val="36"/>
          <w:szCs w:val="20"/>
          <w:lang w:val="es-MX"/>
        </w:rPr>
      </w:pPr>
      <w:r w:rsidRPr="00D81960">
        <w:rPr>
          <w:b/>
          <w:sz w:val="36"/>
          <w:szCs w:val="20"/>
          <w:lang w:val="es-MX"/>
        </w:rPr>
        <w:t>STEVENSON</w:t>
      </w:r>
    </w:p>
    <w:p w14:paraId="46E10321" w14:textId="1462F579" w:rsidR="000B607D" w:rsidRDefault="000B607D">
      <w:pPr>
        <w:contextualSpacing/>
        <w:rPr>
          <w:bCs/>
          <w:sz w:val="36"/>
          <w:szCs w:val="20"/>
          <w:lang w:val="es-MX"/>
        </w:rPr>
      </w:pPr>
      <w:proofErr w:type="gramStart"/>
      <w:r w:rsidRPr="000C3B11">
        <w:rPr>
          <w:bCs/>
          <w:sz w:val="32"/>
          <w:szCs w:val="18"/>
          <w:lang w:val="es-MX"/>
        </w:rPr>
        <w:t>9  AGS</w:t>
      </w:r>
      <w:proofErr w:type="gramEnd"/>
      <w:r w:rsidRPr="000C3B11">
        <w:rPr>
          <w:bCs/>
          <w:sz w:val="32"/>
          <w:szCs w:val="18"/>
          <w:lang w:val="es-MX"/>
        </w:rPr>
        <w:t xml:space="preserve"> CALIENTES  </w:t>
      </w:r>
      <w:r w:rsidR="000C3B11">
        <w:rPr>
          <w:bCs/>
          <w:sz w:val="32"/>
          <w:szCs w:val="18"/>
          <w:lang w:val="es-MX"/>
        </w:rPr>
        <w:t xml:space="preserve">  </w:t>
      </w:r>
      <w:r w:rsidRPr="000C3B11">
        <w:rPr>
          <w:bCs/>
          <w:sz w:val="32"/>
          <w:szCs w:val="18"/>
          <w:lang w:val="es-MX"/>
        </w:rPr>
        <w:t xml:space="preserve"> </w:t>
      </w:r>
      <w:r w:rsidR="00242DEA" w:rsidRPr="0025616F">
        <w:rPr>
          <w:b/>
          <w:sz w:val="32"/>
          <w:szCs w:val="18"/>
          <w:lang w:val="es-MX"/>
        </w:rPr>
        <w:t>P</w:t>
      </w:r>
      <w:r w:rsidRPr="0025616F">
        <w:rPr>
          <w:b/>
          <w:sz w:val="32"/>
          <w:szCs w:val="18"/>
          <w:lang w:val="es-MX"/>
        </w:rPr>
        <w:t xml:space="preserve"> </w:t>
      </w:r>
      <w:r w:rsidRPr="000C3B11">
        <w:rPr>
          <w:bCs/>
          <w:sz w:val="32"/>
          <w:szCs w:val="18"/>
          <w:lang w:val="es-MX"/>
        </w:rPr>
        <w:t xml:space="preserve">   TECOLOTES</w:t>
      </w:r>
      <w:r w:rsidR="00242DEA" w:rsidRPr="000C3B11">
        <w:rPr>
          <w:bCs/>
          <w:sz w:val="32"/>
          <w:szCs w:val="18"/>
          <w:lang w:val="es-MX"/>
        </w:rPr>
        <w:t xml:space="preserve">  </w:t>
      </w:r>
      <w:r w:rsidR="000C3B11">
        <w:rPr>
          <w:bCs/>
          <w:sz w:val="36"/>
          <w:szCs w:val="20"/>
          <w:lang w:val="es-MX"/>
        </w:rPr>
        <w:t xml:space="preserve">       </w:t>
      </w:r>
      <w:r w:rsidR="00242DEA">
        <w:rPr>
          <w:bCs/>
          <w:sz w:val="36"/>
          <w:szCs w:val="20"/>
          <w:lang w:val="es-MX"/>
        </w:rPr>
        <w:t xml:space="preserve">  </w:t>
      </w:r>
      <w:r w:rsidR="00242DEA" w:rsidRPr="0025616F">
        <w:rPr>
          <w:b/>
          <w:sz w:val="32"/>
          <w:szCs w:val="18"/>
          <w:lang w:val="es-MX"/>
        </w:rPr>
        <w:t>P</w:t>
      </w:r>
      <w:r w:rsidR="000C3B11" w:rsidRPr="000C3B11">
        <w:rPr>
          <w:bCs/>
          <w:sz w:val="32"/>
          <w:szCs w:val="18"/>
          <w:lang w:val="es-MX"/>
        </w:rPr>
        <w:t xml:space="preserve"> </w:t>
      </w:r>
      <w:r w:rsidR="000C3B11">
        <w:rPr>
          <w:bCs/>
          <w:sz w:val="36"/>
          <w:szCs w:val="20"/>
          <w:lang w:val="es-MX"/>
        </w:rPr>
        <w:t xml:space="preserve">   </w:t>
      </w:r>
      <w:r w:rsidR="000C3B11" w:rsidRPr="000C3B11">
        <w:rPr>
          <w:bCs/>
          <w:sz w:val="32"/>
          <w:szCs w:val="18"/>
          <w:lang w:val="es-MX"/>
        </w:rPr>
        <w:t>OSCR</w:t>
      </w:r>
    </w:p>
    <w:p w14:paraId="03207DB0" w14:textId="2DC64C2D" w:rsidR="000B607D" w:rsidRPr="00F71319" w:rsidRDefault="00D81960">
      <w:pPr>
        <w:contextualSpacing/>
        <w:rPr>
          <w:bCs/>
          <w:sz w:val="36"/>
          <w:szCs w:val="20"/>
          <w:lang w:val="es-MX"/>
        </w:rPr>
      </w:pPr>
      <w:r w:rsidRPr="000C3B11">
        <w:rPr>
          <w:bCs/>
          <w:sz w:val="32"/>
          <w:szCs w:val="18"/>
          <w:lang w:val="es-MX"/>
        </w:rPr>
        <w:t xml:space="preserve">12   PUMAS              </w:t>
      </w:r>
      <w:r w:rsidR="000C3B11">
        <w:rPr>
          <w:bCs/>
          <w:sz w:val="32"/>
          <w:szCs w:val="18"/>
          <w:lang w:val="es-MX"/>
        </w:rPr>
        <w:t xml:space="preserve">  </w:t>
      </w:r>
      <w:r w:rsidR="000C3B11" w:rsidRPr="0025616F">
        <w:rPr>
          <w:b/>
          <w:sz w:val="32"/>
          <w:szCs w:val="18"/>
          <w:lang w:val="es-MX"/>
        </w:rPr>
        <w:t>P</w:t>
      </w:r>
      <w:r w:rsidRPr="0025616F">
        <w:rPr>
          <w:b/>
          <w:sz w:val="32"/>
          <w:szCs w:val="18"/>
          <w:lang w:val="es-MX"/>
        </w:rPr>
        <w:t xml:space="preserve"> </w:t>
      </w:r>
      <w:r w:rsidRPr="000C3B11">
        <w:rPr>
          <w:bCs/>
          <w:sz w:val="32"/>
          <w:szCs w:val="18"/>
          <w:lang w:val="es-MX"/>
        </w:rPr>
        <w:t xml:space="preserve">      </w:t>
      </w:r>
      <w:r>
        <w:rPr>
          <w:bCs/>
          <w:sz w:val="36"/>
          <w:szCs w:val="20"/>
          <w:lang w:val="es-MX"/>
        </w:rPr>
        <w:t xml:space="preserve">TOROS </w:t>
      </w:r>
      <w:r w:rsidR="000B607D">
        <w:rPr>
          <w:bCs/>
          <w:sz w:val="36"/>
          <w:szCs w:val="20"/>
          <w:lang w:val="es-MX"/>
        </w:rPr>
        <w:t xml:space="preserve">  </w:t>
      </w:r>
      <w:r w:rsidR="000C3B11">
        <w:rPr>
          <w:bCs/>
          <w:sz w:val="36"/>
          <w:szCs w:val="20"/>
          <w:lang w:val="es-MX"/>
        </w:rPr>
        <w:t xml:space="preserve">          </w:t>
      </w:r>
      <w:r w:rsidR="000C3B11" w:rsidRPr="000C3B11">
        <w:rPr>
          <w:bCs/>
          <w:sz w:val="32"/>
          <w:szCs w:val="18"/>
          <w:lang w:val="es-MX"/>
        </w:rPr>
        <w:t xml:space="preserve"> </w:t>
      </w:r>
      <w:r w:rsidR="000C3B11" w:rsidRPr="0025616F">
        <w:rPr>
          <w:b/>
          <w:sz w:val="32"/>
          <w:szCs w:val="18"/>
          <w:lang w:val="es-MX"/>
        </w:rPr>
        <w:t>P</w:t>
      </w:r>
      <w:r w:rsidR="000C3B11">
        <w:rPr>
          <w:bCs/>
          <w:sz w:val="32"/>
          <w:szCs w:val="18"/>
          <w:lang w:val="es-MX"/>
        </w:rPr>
        <w:t xml:space="preserve">     </w:t>
      </w:r>
      <w:r w:rsidR="0025616F">
        <w:rPr>
          <w:bCs/>
          <w:sz w:val="32"/>
          <w:szCs w:val="18"/>
          <w:lang w:val="es-MX"/>
        </w:rPr>
        <w:t>A FER</w:t>
      </w:r>
    </w:p>
    <w:p w14:paraId="6400F586" w14:textId="77777777" w:rsidR="00F71319" w:rsidRPr="00F71319" w:rsidRDefault="00F71319">
      <w:pPr>
        <w:contextualSpacing/>
        <w:rPr>
          <w:bCs/>
          <w:sz w:val="24"/>
          <w:szCs w:val="20"/>
          <w:lang w:val="es-MX"/>
        </w:rPr>
      </w:pPr>
    </w:p>
    <w:sectPr w:rsidR="00F71319" w:rsidRPr="00F71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B"/>
    <w:rsid w:val="00003C42"/>
    <w:rsid w:val="00010B0F"/>
    <w:rsid w:val="000168D6"/>
    <w:rsid w:val="00026808"/>
    <w:rsid w:val="00047955"/>
    <w:rsid w:val="00060F12"/>
    <w:rsid w:val="00070A37"/>
    <w:rsid w:val="000802D7"/>
    <w:rsid w:val="0008147C"/>
    <w:rsid w:val="00085689"/>
    <w:rsid w:val="00086E4A"/>
    <w:rsid w:val="000927CB"/>
    <w:rsid w:val="000A2193"/>
    <w:rsid w:val="000A6EA1"/>
    <w:rsid w:val="000A70B7"/>
    <w:rsid w:val="000B607D"/>
    <w:rsid w:val="000C2A59"/>
    <w:rsid w:val="000C3B11"/>
    <w:rsid w:val="000D5B66"/>
    <w:rsid w:val="000D6FB9"/>
    <w:rsid w:val="000D79D9"/>
    <w:rsid w:val="000F0044"/>
    <w:rsid w:val="00102094"/>
    <w:rsid w:val="00114D69"/>
    <w:rsid w:val="00114D81"/>
    <w:rsid w:val="00130517"/>
    <w:rsid w:val="00136D75"/>
    <w:rsid w:val="001447AE"/>
    <w:rsid w:val="00145AE5"/>
    <w:rsid w:val="0015191C"/>
    <w:rsid w:val="001616DA"/>
    <w:rsid w:val="00162A48"/>
    <w:rsid w:val="001679E5"/>
    <w:rsid w:val="00170665"/>
    <w:rsid w:val="00182C82"/>
    <w:rsid w:val="00192712"/>
    <w:rsid w:val="00197896"/>
    <w:rsid w:val="001A2385"/>
    <w:rsid w:val="001D4315"/>
    <w:rsid w:val="001E53B9"/>
    <w:rsid w:val="001F1060"/>
    <w:rsid w:val="001F43ED"/>
    <w:rsid w:val="001F698C"/>
    <w:rsid w:val="002024A0"/>
    <w:rsid w:val="00214ECF"/>
    <w:rsid w:val="002245E9"/>
    <w:rsid w:val="002252DF"/>
    <w:rsid w:val="00233522"/>
    <w:rsid w:val="00236325"/>
    <w:rsid w:val="00242DEA"/>
    <w:rsid w:val="0025616F"/>
    <w:rsid w:val="00270A00"/>
    <w:rsid w:val="00271404"/>
    <w:rsid w:val="00273392"/>
    <w:rsid w:val="00275DF6"/>
    <w:rsid w:val="00291BCD"/>
    <w:rsid w:val="00295F10"/>
    <w:rsid w:val="002B0D01"/>
    <w:rsid w:val="002B4336"/>
    <w:rsid w:val="002B4EEA"/>
    <w:rsid w:val="002C33DA"/>
    <w:rsid w:val="002C6E36"/>
    <w:rsid w:val="002D3EDE"/>
    <w:rsid w:val="002F2D76"/>
    <w:rsid w:val="00306777"/>
    <w:rsid w:val="00313AFB"/>
    <w:rsid w:val="00336B36"/>
    <w:rsid w:val="0034718A"/>
    <w:rsid w:val="003474B0"/>
    <w:rsid w:val="00357017"/>
    <w:rsid w:val="00361286"/>
    <w:rsid w:val="00374EBC"/>
    <w:rsid w:val="00384488"/>
    <w:rsid w:val="003944AD"/>
    <w:rsid w:val="003A0412"/>
    <w:rsid w:val="003B1160"/>
    <w:rsid w:val="003B2DDC"/>
    <w:rsid w:val="003C12B0"/>
    <w:rsid w:val="003C348F"/>
    <w:rsid w:val="003C5557"/>
    <w:rsid w:val="003E0AD6"/>
    <w:rsid w:val="003E1DD5"/>
    <w:rsid w:val="003E5C3D"/>
    <w:rsid w:val="003F542A"/>
    <w:rsid w:val="0040797E"/>
    <w:rsid w:val="00422089"/>
    <w:rsid w:val="00443A2A"/>
    <w:rsid w:val="004505DC"/>
    <w:rsid w:val="00452828"/>
    <w:rsid w:val="004625D6"/>
    <w:rsid w:val="00465734"/>
    <w:rsid w:val="00471DB4"/>
    <w:rsid w:val="00484D5E"/>
    <w:rsid w:val="00496B06"/>
    <w:rsid w:val="004A081C"/>
    <w:rsid w:val="004A2AF3"/>
    <w:rsid w:val="004B33AF"/>
    <w:rsid w:val="004B5AB3"/>
    <w:rsid w:val="004D1ACC"/>
    <w:rsid w:val="004D5FBD"/>
    <w:rsid w:val="004E0B2F"/>
    <w:rsid w:val="004E1046"/>
    <w:rsid w:val="004E4735"/>
    <w:rsid w:val="004E6370"/>
    <w:rsid w:val="00513D30"/>
    <w:rsid w:val="00534D79"/>
    <w:rsid w:val="005555BF"/>
    <w:rsid w:val="00556806"/>
    <w:rsid w:val="00556D22"/>
    <w:rsid w:val="00570BC1"/>
    <w:rsid w:val="005779D9"/>
    <w:rsid w:val="0058661E"/>
    <w:rsid w:val="00590562"/>
    <w:rsid w:val="005A6B19"/>
    <w:rsid w:val="005B0859"/>
    <w:rsid w:val="005C105F"/>
    <w:rsid w:val="005C398B"/>
    <w:rsid w:val="005D04CC"/>
    <w:rsid w:val="005E1199"/>
    <w:rsid w:val="005E2864"/>
    <w:rsid w:val="0061214A"/>
    <w:rsid w:val="00644A84"/>
    <w:rsid w:val="00655AFC"/>
    <w:rsid w:val="006604DF"/>
    <w:rsid w:val="0066193B"/>
    <w:rsid w:val="006653B2"/>
    <w:rsid w:val="00682550"/>
    <w:rsid w:val="006920D1"/>
    <w:rsid w:val="00695126"/>
    <w:rsid w:val="00703900"/>
    <w:rsid w:val="00724590"/>
    <w:rsid w:val="00734A8E"/>
    <w:rsid w:val="007407FA"/>
    <w:rsid w:val="00742EEE"/>
    <w:rsid w:val="007471B0"/>
    <w:rsid w:val="0076368B"/>
    <w:rsid w:val="0077728A"/>
    <w:rsid w:val="00781385"/>
    <w:rsid w:val="007959B0"/>
    <w:rsid w:val="007A0F27"/>
    <w:rsid w:val="007A1FCA"/>
    <w:rsid w:val="007A6BC5"/>
    <w:rsid w:val="007B59CE"/>
    <w:rsid w:val="007B7FF8"/>
    <w:rsid w:val="007C235A"/>
    <w:rsid w:val="007C2541"/>
    <w:rsid w:val="007C287B"/>
    <w:rsid w:val="007F3675"/>
    <w:rsid w:val="00810D44"/>
    <w:rsid w:val="00824A8A"/>
    <w:rsid w:val="00826FA0"/>
    <w:rsid w:val="0083604D"/>
    <w:rsid w:val="00843E44"/>
    <w:rsid w:val="0087029E"/>
    <w:rsid w:val="008861B3"/>
    <w:rsid w:val="008867E3"/>
    <w:rsid w:val="008B48BD"/>
    <w:rsid w:val="008B5AB2"/>
    <w:rsid w:val="008B6F19"/>
    <w:rsid w:val="008C3729"/>
    <w:rsid w:val="008C4CC0"/>
    <w:rsid w:val="008C66DA"/>
    <w:rsid w:val="008C69AD"/>
    <w:rsid w:val="008D109E"/>
    <w:rsid w:val="008D66AF"/>
    <w:rsid w:val="008E46EC"/>
    <w:rsid w:val="008F0656"/>
    <w:rsid w:val="008F6AE4"/>
    <w:rsid w:val="00901D73"/>
    <w:rsid w:val="00932027"/>
    <w:rsid w:val="00932E1A"/>
    <w:rsid w:val="00935EAC"/>
    <w:rsid w:val="00937751"/>
    <w:rsid w:val="00942B6D"/>
    <w:rsid w:val="00945613"/>
    <w:rsid w:val="00977546"/>
    <w:rsid w:val="00986EFF"/>
    <w:rsid w:val="009A105C"/>
    <w:rsid w:val="009B1B1B"/>
    <w:rsid w:val="009E3028"/>
    <w:rsid w:val="009E51BC"/>
    <w:rsid w:val="009F7D89"/>
    <w:rsid w:val="00A00C2D"/>
    <w:rsid w:val="00A13BB9"/>
    <w:rsid w:val="00A220B4"/>
    <w:rsid w:val="00A31CDE"/>
    <w:rsid w:val="00A36209"/>
    <w:rsid w:val="00A377B0"/>
    <w:rsid w:val="00A4011B"/>
    <w:rsid w:val="00A41922"/>
    <w:rsid w:val="00A72EF7"/>
    <w:rsid w:val="00A96D91"/>
    <w:rsid w:val="00AA27B2"/>
    <w:rsid w:val="00AB19DF"/>
    <w:rsid w:val="00AB688C"/>
    <w:rsid w:val="00AC47EF"/>
    <w:rsid w:val="00AE461B"/>
    <w:rsid w:val="00AF2526"/>
    <w:rsid w:val="00AF432F"/>
    <w:rsid w:val="00AF75C4"/>
    <w:rsid w:val="00B00255"/>
    <w:rsid w:val="00B01B68"/>
    <w:rsid w:val="00B04B49"/>
    <w:rsid w:val="00B429E9"/>
    <w:rsid w:val="00B548D7"/>
    <w:rsid w:val="00B6359D"/>
    <w:rsid w:val="00B66D7A"/>
    <w:rsid w:val="00B71DE3"/>
    <w:rsid w:val="00B727C6"/>
    <w:rsid w:val="00B751FF"/>
    <w:rsid w:val="00B7645C"/>
    <w:rsid w:val="00B82CB0"/>
    <w:rsid w:val="00BA302A"/>
    <w:rsid w:val="00BD0D4B"/>
    <w:rsid w:val="00BE01E5"/>
    <w:rsid w:val="00BE1B4F"/>
    <w:rsid w:val="00BE6235"/>
    <w:rsid w:val="00C01D56"/>
    <w:rsid w:val="00C03ED2"/>
    <w:rsid w:val="00C0416B"/>
    <w:rsid w:val="00C076B1"/>
    <w:rsid w:val="00C07828"/>
    <w:rsid w:val="00C1001E"/>
    <w:rsid w:val="00C11631"/>
    <w:rsid w:val="00C15EF9"/>
    <w:rsid w:val="00C27107"/>
    <w:rsid w:val="00C3639D"/>
    <w:rsid w:val="00C366E2"/>
    <w:rsid w:val="00C400D8"/>
    <w:rsid w:val="00C43BC8"/>
    <w:rsid w:val="00C50D09"/>
    <w:rsid w:val="00C52930"/>
    <w:rsid w:val="00C5625A"/>
    <w:rsid w:val="00C60BF2"/>
    <w:rsid w:val="00C63CC3"/>
    <w:rsid w:val="00C642D5"/>
    <w:rsid w:val="00C745C8"/>
    <w:rsid w:val="00C92F99"/>
    <w:rsid w:val="00CA08C5"/>
    <w:rsid w:val="00CC363E"/>
    <w:rsid w:val="00CD183E"/>
    <w:rsid w:val="00CE67F1"/>
    <w:rsid w:val="00CF0FC1"/>
    <w:rsid w:val="00D042E3"/>
    <w:rsid w:val="00D04830"/>
    <w:rsid w:val="00D07FC6"/>
    <w:rsid w:val="00D10052"/>
    <w:rsid w:val="00D2360A"/>
    <w:rsid w:val="00D338EE"/>
    <w:rsid w:val="00D34917"/>
    <w:rsid w:val="00D37F18"/>
    <w:rsid w:val="00D452FC"/>
    <w:rsid w:val="00D50DB1"/>
    <w:rsid w:val="00D51872"/>
    <w:rsid w:val="00D72A87"/>
    <w:rsid w:val="00D739C0"/>
    <w:rsid w:val="00D815D6"/>
    <w:rsid w:val="00D81960"/>
    <w:rsid w:val="00D81AF9"/>
    <w:rsid w:val="00DA7966"/>
    <w:rsid w:val="00DB5168"/>
    <w:rsid w:val="00DB519B"/>
    <w:rsid w:val="00DC38B7"/>
    <w:rsid w:val="00DE297F"/>
    <w:rsid w:val="00DE2DE4"/>
    <w:rsid w:val="00DF052C"/>
    <w:rsid w:val="00DF3595"/>
    <w:rsid w:val="00E00CAB"/>
    <w:rsid w:val="00E07E8B"/>
    <w:rsid w:val="00E141C1"/>
    <w:rsid w:val="00E15C7A"/>
    <w:rsid w:val="00E170ED"/>
    <w:rsid w:val="00E273C6"/>
    <w:rsid w:val="00E27E5F"/>
    <w:rsid w:val="00E46210"/>
    <w:rsid w:val="00E63C34"/>
    <w:rsid w:val="00E65691"/>
    <w:rsid w:val="00E873AD"/>
    <w:rsid w:val="00EB01EC"/>
    <w:rsid w:val="00EB426E"/>
    <w:rsid w:val="00EC7E26"/>
    <w:rsid w:val="00ED2487"/>
    <w:rsid w:val="00EE57E6"/>
    <w:rsid w:val="00F01CB6"/>
    <w:rsid w:val="00F04154"/>
    <w:rsid w:val="00F27DAF"/>
    <w:rsid w:val="00F31566"/>
    <w:rsid w:val="00F505F0"/>
    <w:rsid w:val="00F610D4"/>
    <w:rsid w:val="00F71319"/>
    <w:rsid w:val="00F80EEC"/>
    <w:rsid w:val="00F85365"/>
    <w:rsid w:val="00F928E5"/>
    <w:rsid w:val="00FC5DCF"/>
    <w:rsid w:val="00FC72F9"/>
    <w:rsid w:val="00FD1B23"/>
    <w:rsid w:val="00FD6560"/>
    <w:rsid w:val="00FE2C9D"/>
    <w:rsid w:val="00FF25C1"/>
    <w:rsid w:val="00FF492E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5235"/>
  <w15:chartTrackingRefBased/>
  <w15:docId w15:val="{A37D2729-5468-4E9A-B87A-8B00CE7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142</cp:revision>
  <cp:lastPrinted>2024-04-13T12:44:00Z</cp:lastPrinted>
  <dcterms:created xsi:type="dcterms:W3CDTF">2024-04-03T01:40:00Z</dcterms:created>
  <dcterms:modified xsi:type="dcterms:W3CDTF">2025-01-02T05:15:00Z</dcterms:modified>
</cp:coreProperties>
</file>